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7pt" o:ole="" fillcolor="window">
            <v:imagedata r:id="rId7" o:title=""/>
          </v:shape>
          <o:OLEObject Type="Embed" ProgID="Word.Picture.8" ShapeID="_x0000_i1025" DrawAspect="Content" ObjectID="_1669192019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7F34C9" w:rsidRPr="000D1B32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>ополнительн</w:t>
      </w:r>
      <w:r w:rsidR="00195014">
        <w:rPr>
          <w:b/>
        </w:rPr>
        <w:t>ого</w:t>
      </w:r>
      <w:r w:rsidRPr="00C63548">
        <w:rPr>
          <w:b/>
        </w:rPr>
        <w:t xml:space="preserve"> соглашени</w:t>
      </w:r>
      <w:r w:rsidR="00195014">
        <w:rPr>
          <w:b/>
        </w:rPr>
        <w:t>я</w:t>
      </w:r>
      <w:r w:rsidRPr="00C63548">
        <w:rPr>
          <w:b/>
        </w:rPr>
        <w:t xml:space="preserve"> к соглашениям </w:t>
      </w:r>
      <w:r w:rsidR="007F34C9" w:rsidRPr="007F34C9">
        <w:rPr>
          <w:b/>
        </w:rPr>
        <w:t xml:space="preserve"> </w:t>
      </w:r>
    </w:p>
    <w:p w:rsidR="00717453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>о предоставлении бюджету Калужской области из федерального бюджета бюджетн</w:t>
      </w:r>
      <w:r w:rsidR="00545F4A">
        <w:rPr>
          <w:b/>
        </w:rPr>
        <w:t>ого</w:t>
      </w:r>
      <w:r w:rsidRPr="00C63548">
        <w:rPr>
          <w:b/>
        </w:rPr>
        <w:t xml:space="preserve"> кредит</w:t>
      </w:r>
      <w:r w:rsidR="00545F4A">
        <w:rPr>
          <w:b/>
        </w:rPr>
        <w:t>а</w:t>
      </w:r>
      <w:bookmarkStart w:id="0" w:name="_GoBack"/>
      <w:bookmarkEnd w:id="0"/>
      <w:r w:rsidRPr="00C63548">
        <w:rPr>
          <w:b/>
        </w:rPr>
        <w:t xml:space="preserve"> </w:t>
      </w:r>
      <w:r w:rsidR="001D79A2">
        <w:rPr>
          <w:b/>
        </w:rPr>
        <w:t>для частичного покрытия дефицита бюджета</w:t>
      </w:r>
    </w:p>
    <w:p w:rsidR="008E1418" w:rsidRPr="00C63548" w:rsidRDefault="001D79A2" w:rsidP="00C63548">
      <w:pPr>
        <w:ind w:firstLine="680"/>
        <w:jc w:val="center"/>
        <w:rPr>
          <w:b/>
        </w:rPr>
      </w:pPr>
      <w:r>
        <w:rPr>
          <w:b/>
        </w:rPr>
        <w:t xml:space="preserve"> Калужской области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AB6D92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C63548" w:rsidRPr="00DF4B86" w:rsidRDefault="00C63548" w:rsidP="00B06BF9">
      <w:pPr>
        <w:spacing w:after="120"/>
        <w:ind w:firstLine="680"/>
        <w:jc w:val="both"/>
      </w:pPr>
      <w:proofErr w:type="gramStart"/>
      <w:r w:rsidRPr="00DF4B86">
        <w:t xml:space="preserve">Утвердить </w:t>
      </w:r>
      <w:r w:rsidR="00195014">
        <w:t>д</w:t>
      </w:r>
      <w:r w:rsidRPr="00DF4B86">
        <w:t>ополнительное соглашение от</w:t>
      </w:r>
      <w:r w:rsidR="00BA702D" w:rsidRPr="00DF4B86">
        <w:t xml:space="preserve"> </w:t>
      </w:r>
      <w:r w:rsidR="00195014">
        <w:t>25</w:t>
      </w:r>
      <w:r w:rsidR="00914FD8" w:rsidRPr="00DF4B86">
        <w:t xml:space="preserve"> </w:t>
      </w:r>
      <w:r w:rsidR="00E45A28" w:rsidRPr="00DF4B86">
        <w:t>августа</w:t>
      </w:r>
      <w:r w:rsidR="00914FD8" w:rsidRPr="00DF4B86">
        <w:t xml:space="preserve"> 20</w:t>
      </w:r>
      <w:r w:rsidR="00195014">
        <w:t>20</w:t>
      </w:r>
      <w:r w:rsidR="00914FD8" w:rsidRPr="00DF4B86">
        <w:t xml:space="preserve"> г. </w:t>
      </w:r>
      <w:r w:rsidR="00195014">
        <w:t>№ 5/5/5/5/5/5/5/5/5/5/5/5</w:t>
      </w:r>
      <w:r w:rsidR="00914FD8" w:rsidRPr="00DF4B86">
        <w:t xml:space="preserve"> </w:t>
      </w:r>
      <w:r w:rsidRPr="00DF4B86">
        <w:t xml:space="preserve">к </w:t>
      </w:r>
      <w:r w:rsidR="00195014">
        <w:t>с</w:t>
      </w:r>
      <w:r w:rsidRPr="00DF4B86">
        <w:t>оглашени</w:t>
      </w:r>
      <w:r w:rsidR="00195014">
        <w:t>ям</w:t>
      </w:r>
      <w:r w:rsidRPr="00DF4B86">
        <w:t xml:space="preserve"> </w:t>
      </w:r>
      <w:r w:rsidR="001D79A2" w:rsidRPr="00DF4B86">
        <w:rPr>
          <w:szCs w:val="26"/>
        </w:rPr>
        <w:t>от</w:t>
      </w:r>
      <w:r w:rsidR="00294FC0" w:rsidRPr="00DF4B86">
        <w:rPr>
          <w:szCs w:val="26"/>
        </w:rPr>
        <w:t xml:space="preserve"> </w:t>
      </w:r>
      <w:r w:rsidR="001D79A2" w:rsidRPr="00DF4B86">
        <w:rPr>
          <w:szCs w:val="26"/>
        </w:rPr>
        <w:t>9</w:t>
      </w:r>
      <w:r w:rsidR="00772502" w:rsidRPr="00DF4B86">
        <w:rPr>
          <w:szCs w:val="26"/>
        </w:rPr>
        <w:t xml:space="preserve"> февраля </w:t>
      </w:r>
      <w:r w:rsidR="001D79A2" w:rsidRPr="00DF4B86">
        <w:rPr>
          <w:szCs w:val="26"/>
        </w:rPr>
        <w:t>2015</w:t>
      </w:r>
      <w:r w:rsidR="00772502" w:rsidRPr="00DF4B86">
        <w:rPr>
          <w:szCs w:val="26"/>
        </w:rPr>
        <w:t xml:space="preserve"> г.</w:t>
      </w:r>
      <w:r w:rsidR="001D79A2" w:rsidRPr="00DF4B86">
        <w:rPr>
          <w:szCs w:val="26"/>
        </w:rPr>
        <w:t xml:space="preserve"> № 01-01-06/06-07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>
        <w:rPr>
          <w:szCs w:val="26"/>
        </w:rPr>
        <w:t xml:space="preserve">                    </w:t>
      </w:r>
      <w:r w:rsidR="00195014" w:rsidRPr="00DF4B86">
        <w:rPr>
          <w:szCs w:val="26"/>
        </w:rPr>
        <w:t>от 6 апреля 2015 г. № 01-01-06/06-34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5 июня 2015 г. № 01-01-06/06-73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27 июля 2015 г. № 01-01-06/06-116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16 декабря 2015 г. № 01-01-06/06-242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17 февраля</w:t>
      </w:r>
      <w:proofErr w:type="gramEnd"/>
      <w:r w:rsidR="00195014" w:rsidRPr="00DF4B86">
        <w:rPr>
          <w:szCs w:val="26"/>
        </w:rPr>
        <w:t xml:space="preserve"> 2016 г. № 01-01-06/06-20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 марта 2016 г. № 01-01-06/06-44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30 июня 2016 г. № 01-01-06/06-103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24 августа 2016 г. № 01-01-06/06-189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7 ноября 2016 г.</w:t>
      </w:r>
      <w:r w:rsidR="00211E0B">
        <w:rPr>
          <w:szCs w:val="26"/>
        </w:rPr>
        <w:br/>
      </w:r>
      <w:r w:rsidR="00195014" w:rsidRPr="00DF4B86">
        <w:rPr>
          <w:szCs w:val="26"/>
        </w:rPr>
        <w:t>№ 01-01-06/06-244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20 февраля 2017 г. № 01-01-06/06-43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 xml:space="preserve">от 10 марта 2017 г. </w:t>
      </w:r>
      <w:r w:rsidR="00211E0B">
        <w:rPr>
          <w:szCs w:val="26"/>
        </w:rPr>
        <w:br/>
      </w:r>
      <w:r w:rsidR="00195014" w:rsidRPr="00DF4B86">
        <w:rPr>
          <w:szCs w:val="26"/>
        </w:rPr>
        <w:t>№ 01-01-06/06-97</w:t>
      </w:r>
      <w:r w:rsidR="001D79A2" w:rsidRPr="00DF4B86">
        <w:rPr>
          <w:szCs w:val="26"/>
        </w:rPr>
        <w:t xml:space="preserve"> </w:t>
      </w:r>
      <w:r w:rsidRPr="00DF4B86">
        <w:t xml:space="preserve">о предоставлении бюджету Калужской области из федерального бюджета бюджетного кредита </w:t>
      </w:r>
      <w:r w:rsidR="001D79A2" w:rsidRPr="00DF4B86">
        <w:t>для частичного покрытия деф</w:t>
      </w:r>
      <w:r w:rsidR="00195014">
        <w:t>ицита бюджета Калужской области.</w:t>
      </w:r>
    </w:p>
    <w:p w:rsidR="007F34C9" w:rsidRPr="000D1B32" w:rsidRDefault="007F34C9" w:rsidP="00B06BF9">
      <w:pPr>
        <w:spacing w:after="120"/>
        <w:ind w:firstLine="680"/>
        <w:jc w:val="both"/>
        <w:rPr>
          <w:b/>
        </w:rPr>
      </w:pPr>
    </w:p>
    <w:p w:rsidR="00B06BF9" w:rsidRDefault="00B06BF9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</w:t>
      </w:r>
      <w:r w:rsidR="00AB6D92">
        <w:rPr>
          <w:b/>
        </w:rPr>
        <w:t>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7F34C9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  <w:r w:rsidR="007F34C9">
              <w:rPr>
                <w:b/>
                <w:lang w:val="en-US"/>
              </w:rPr>
              <w:t xml:space="preserve"> </w:t>
            </w: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195014" w:rsidP="00991E5A">
            <w:pPr>
              <w:jc w:val="right"/>
              <w:rPr>
                <w:b/>
              </w:rPr>
            </w:pPr>
            <w:r>
              <w:rPr>
                <w:b/>
              </w:rPr>
              <w:t>В.В. Шапша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sectPr w:rsidR="00573DC8" w:rsidSect="000F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851" w:left="1418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63" w:rsidRDefault="00F21D63">
      <w:r>
        <w:separator/>
      </w:r>
    </w:p>
  </w:endnote>
  <w:endnote w:type="continuationSeparator" w:id="0">
    <w:p w:rsidR="00F21D63" w:rsidRDefault="00F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ind w:right="360"/>
      <w:rPr>
        <w:caps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63" w:rsidRDefault="00F21D63">
      <w:r>
        <w:separator/>
      </w:r>
    </w:p>
  </w:footnote>
  <w:footnote w:type="continuationSeparator" w:id="0">
    <w:p w:rsidR="00F21D63" w:rsidRDefault="00F2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24B9A"/>
    <w:rsid w:val="000B6282"/>
    <w:rsid w:val="000D1B32"/>
    <w:rsid w:val="000F126B"/>
    <w:rsid w:val="00195014"/>
    <w:rsid w:val="001D79A2"/>
    <w:rsid w:val="001F2E8C"/>
    <w:rsid w:val="00211E0B"/>
    <w:rsid w:val="00242309"/>
    <w:rsid w:val="00294FC0"/>
    <w:rsid w:val="002E2FB1"/>
    <w:rsid w:val="00363573"/>
    <w:rsid w:val="00393BD2"/>
    <w:rsid w:val="003A53B5"/>
    <w:rsid w:val="00545F4A"/>
    <w:rsid w:val="00573DC8"/>
    <w:rsid w:val="005A453B"/>
    <w:rsid w:val="005C68E4"/>
    <w:rsid w:val="006F0B22"/>
    <w:rsid w:val="00717453"/>
    <w:rsid w:val="0072507D"/>
    <w:rsid w:val="00753BEA"/>
    <w:rsid w:val="00772502"/>
    <w:rsid w:val="007F34C9"/>
    <w:rsid w:val="00861379"/>
    <w:rsid w:val="0089647A"/>
    <w:rsid w:val="008E1418"/>
    <w:rsid w:val="00914FD8"/>
    <w:rsid w:val="00971FE8"/>
    <w:rsid w:val="00991E5A"/>
    <w:rsid w:val="009C25D9"/>
    <w:rsid w:val="00AB6D92"/>
    <w:rsid w:val="00AC391F"/>
    <w:rsid w:val="00B06BF9"/>
    <w:rsid w:val="00BA702D"/>
    <w:rsid w:val="00C63548"/>
    <w:rsid w:val="00C76B55"/>
    <w:rsid w:val="00CB1DB0"/>
    <w:rsid w:val="00CC6248"/>
    <w:rsid w:val="00DB6B14"/>
    <w:rsid w:val="00DF4B86"/>
    <w:rsid w:val="00DF53CA"/>
    <w:rsid w:val="00E06CE5"/>
    <w:rsid w:val="00E45A28"/>
    <w:rsid w:val="00E52396"/>
    <w:rsid w:val="00F21D63"/>
    <w:rsid w:val="00F560C2"/>
    <w:rsid w:val="00F66258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korotich AA.</cp:lastModifiedBy>
  <cp:revision>8</cp:revision>
  <cp:lastPrinted>2020-12-11T07:59:00Z</cp:lastPrinted>
  <dcterms:created xsi:type="dcterms:W3CDTF">2019-07-11T07:41:00Z</dcterms:created>
  <dcterms:modified xsi:type="dcterms:W3CDTF">2020-12-11T08:41:00Z</dcterms:modified>
</cp:coreProperties>
</file>